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14" w:type="dxa"/>
        <w:tblLook w:val="04A0"/>
      </w:tblPr>
      <w:tblGrid>
        <w:gridCol w:w="496"/>
        <w:gridCol w:w="937"/>
        <w:gridCol w:w="1975"/>
        <w:gridCol w:w="1271"/>
        <w:gridCol w:w="3372"/>
        <w:gridCol w:w="563"/>
      </w:tblGrid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Sex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Имя по-русски</w:t>
            </w:r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冯菁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Feng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Jing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Фэн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Цзин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杨馨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Xin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Ян  Синь</w:t>
            </w:r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李阳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Li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(оптика)</w:t>
            </w:r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</w:t>
            </w: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 Ян</w:t>
            </w:r>
            <w:r w:rsidR="00366942"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6942" w:rsidRPr="003C0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366942"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942" w:rsidRPr="003C0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366942"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942" w:rsidRPr="003C0E64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366942" w:rsidRPr="003C0E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李智超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Li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Zhichao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Ли 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Чжихао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王益明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Wang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Yiming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Ван 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胡玉龙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Yulong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Юлон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胡荣富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Rongfu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D0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Ронфу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周晓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Zhou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Xiao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Чжоу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Сяо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蔡利来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Cai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Lilai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Кай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Лилай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徐心悦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Xinyue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Сю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Синае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吴过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Wu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Guo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余伟杰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Weijie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Ю 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Вуйе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冯瑞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Feng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Rui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D0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Фэн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Руи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何余川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He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Yuchuan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Ючуан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陈轶伦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Chen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Yilun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Илун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沈鑫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Shen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Xin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白帆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Bai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Fan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Бай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Фэн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靳君格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Jin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Junge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Джин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Джун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张永哲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Yongzhe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Онже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张昊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Hao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Хао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郭意桥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Guo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Yiqiao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Икио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马登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Ma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Deng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陈泽坤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Chen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Zekun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Чень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Зекун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崔晓</w:t>
            </w: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lastRenderedPageBreak/>
              <w:t>露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lastRenderedPageBreak/>
              <w:t>Cui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Xiaolu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Цюй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Сиалу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黎杨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Li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Yang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(физика)</w:t>
            </w:r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366942" w:rsidRPr="003C0E64" w:rsidRDefault="00185DB6" w:rsidP="00AF57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0E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 Ян      </w:t>
            </w:r>
          </w:p>
          <w:p w:rsidR="00185DB6" w:rsidRPr="003C0E64" w:rsidRDefault="00366942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0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E64">
              <w:rPr>
                <w:rFonts w:ascii="Times New Roman" w:hAnsi="Times New Roman" w:cs="Times New Roman"/>
                <w:b/>
                <w:sz w:val="28"/>
                <w:szCs w:val="28"/>
              </w:rPr>
              <w:t>ЛИ  ЯН</w:t>
            </w: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185DB6" w:rsidRPr="003C0E64" w:rsidTr="003C0E64">
        <w:trPr>
          <w:gridAfter w:val="1"/>
          <w:wAfter w:w="568" w:type="dxa"/>
          <w:trHeight w:val="923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刘立玮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Liu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Liwei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3C0E64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Ливей</w:t>
            </w:r>
            <w:proofErr w:type="spellEnd"/>
          </w:p>
          <w:p w:rsidR="00185DB6" w:rsidRPr="003C0E64" w:rsidRDefault="00185DB6" w:rsidP="003C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赵翰宇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Zhao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Hanyu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Чжао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Хану</w:t>
            </w:r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简益梅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Jian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Yimei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Цзянь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Имей</w:t>
            </w:r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张部党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Budang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DB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Будан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鲍婷婷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Bao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Tingting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Бао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Тинтин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胡宇晖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Hu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Yuhui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Юху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王屹洲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Wang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Yizhou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Ижоу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翟寒蕾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Zhai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Hanlei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Чжай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Ханлей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621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黄楠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Huang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Nan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Хуан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谢艳茹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Xie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Yanru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Янру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陈一豪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Chen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Yihao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DB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Ихао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170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蔡锐生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Cai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Ruisheng</w:t>
            </w:r>
            <w:proofErr w:type="spellEnd"/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Кай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Жуйшен</w:t>
            </w:r>
            <w:proofErr w:type="spellEnd"/>
          </w:p>
        </w:tc>
      </w:tr>
      <w:tr w:rsidR="00185DB6" w:rsidRPr="003C0E64" w:rsidTr="003C0E64">
        <w:trPr>
          <w:gridAfter w:val="1"/>
          <w:wAfter w:w="568" w:type="dxa"/>
          <w:trHeight w:val="621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史容娜</w:t>
            </w: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Shi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Rongna</w:t>
            </w:r>
            <w:proofErr w:type="spellEnd"/>
          </w:p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Female</w:t>
            </w:r>
            <w:proofErr w:type="spellEnd"/>
          </w:p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Ронна</w:t>
            </w:r>
            <w:proofErr w:type="spellEnd"/>
          </w:p>
        </w:tc>
      </w:tr>
      <w:tr w:rsidR="00185DB6" w:rsidRPr="003C0E64" w:rsidTr="003C0E64">
        <w:trPr>
          <w:trHeight w:val="621"/>
        </w:trPr>
        <w:tc>
          <w:tcPr>
            <w:tcW w:w="440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4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C0E64"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  <w:t>张健珲</w:t>
            </w:r>
          </w:p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Zhang</w:t>
            </w:r>
            <w:proofErr w:type="spellEnd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Jianhui</w:t>
            </w:r>
            <w:proofErr w:type="spellEnd"/>
          </w:p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Male</w:t>
            </w:r>
            <w:proofErr w:type="spellEnd"/>
          </w:p>
          <w:p w:rsidR="00185DB6" w:rsidRPr="003C0E64" w:rsidRDefault="00185DB6" w:rsidP="00AF57B1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E64">
              <w:rPr>
                <w:rFonts w:ascii="Times New Roman" w:hAnsi="Times New Roman" w:cs="Times New Roman"/>
                <w:sz w:val="28"/>
                <w:szCs w:val="28"/>
              </w:rPr>
              <w:t>Цзяньхуэй</w:t>
            </w:r>
            <w:proofErr w:type="spellEnd"/>
          </w:p>
        </w:tc>
        <w:tc>
          <w:tcPr>
            <w:tcW w:w="568" w:type="dxa"/>
          </w:tcPr>
          <w:p w:rsidR="00185DB6" w:rsidRPr="003C0E64" w:rsidRDefault="00185DB6" w:rsidP="00AF5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629" w:rsidRPr="003C0E64" w:rsidTr="003C0E64">
        <w:trPr>
          <w:trHeight w:val="621"/>
        </w:trPr>
        <w:tc>
          <w:tcPr>
            <w:tcW w:w="440" w:type="dxa"/>
          </w:tcPr>
          <w:p w:rsidR="00F67629" w:rsidRPr="003C0E64" w:rsidRDefault="00F67629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944" w:type="dxa"/>
            <w:vAlign w:val="center"/>
          </w:tcPr>
          <w:p w:rsidR="00F67629" w:rsidRPr="003C0E64" w:rsidRDefault="00F67629" w:rsidP="00AF57B1">
            <w:pPr>
              <w:rPr>
                <w:rFonts w:ascii="Times New Roman" w:eastAsia="SimSun" w:hAnsi="SimSu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67629" w:rsidRPr="00F67629" w:rsidRDefault="00F67629" w:rsidP="00AF57B1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  <w:t>Jin Jun</w:t>
            </w:r>
          </w:p>
        </w:tc>
        <w:tc>
          <w:tcPr>
            <w:tcW w:w="1275" w:type="dxa"/>
            <w:vAlign w:val="center"/>
          </w:tcPr>
          <w:p w:rsidR="00F67629" w:rsidRPr="003C0E64" w:rsidRDefault="00F67629" w:rsidP="00AF57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7629" w:rsidRPr="003C0E64" w:rsidRDefault="00F67629" w:rsidP="00AF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Цзянь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Цзин</w:t>
            </w:r>
          </w:p>
        </w:tc>
        <w:tc>
          <w:tcPr>
            <w:tcW w:w="568" w:type="dxa"/>
          </w:tcPr>
          <w:p w:rsidR="00F67629" w:rsidRPr="003C0E64" w:rsidRDefault="00F67629" w:rsidP="00AF5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2F45" w:rsidRPr="003C0E64" w:rsidRDefault="00632F45">
      <w:pPr>
        <w:rPr>
          <w:rFonts w:ascii="Times New Roman" w:hAnsi="Times New Roman" w:cs="Times New Roman"/>
          <w:sz w:val="28"/>
          <w:szCs w:val="28"/>
        </w:rPr>
      </w:pPr>
    </w:p>
    <w:sectPr w:rsidR="00632F45" w:rsidRPr="003C0E64" w:rsidSect="00D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462"/>
    <w:rsid w:val="00075403"/>
    <w:rsid w:val="00185DB6"/>
    <w:rsid w:val="00366942"/>
    <w:rsid w:val="003C0E64"/>
    <w:rsid w:val="00632F45"/>
    <w:rsid w:val="00754284"/>
    <w:rsid w:val="009D45F7"/>
    <w:rsid w:val="00A91708"/>
    <w:rsid w:val="00D03462"/>
    <w:rsid w:val="00DB4913"/>
    <w:rsid w:val="00F42EC9"/>
    <w:rsid w:val="00F67629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Antec</dc:creator>
  <cp:keywords/>
  <dc:description/>
  <cp:lastModifiedBy>Antec</cp:lastModifiedBy>
  <cp:revision>12</cp:revision>
  <cp:lastPrinted>2016-12-27T11:13:00Z</cp:lastPrinted>
  <dcterms:created xsi:type="dcterms:W3CDTF">2016-12-27T10:51:00Z</dcterms:created>
  <dcterms:modified xsi:type="dcterms:W3CDTF">2017-01-09T11:21:00Z</dcterms:modified>
</cp:coreProperties>
</file>